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</w:t>
      </w:r>
    </w:p>
    <w:p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AKSARAY ÜNİVERSİTESİ</w:t>
      </w:r>
    </w:p>
    <w:p w:rsidR="00710CD1" w:rsidRDefault="00055A8C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ESKİL MESLEK YÜKSEKOKULU </w:t>
      </w:r>
      <w:bookmarkStart w:id="0" w:name="_GoBack"/>
      <w:bookmarkEnd w:id="0"/>
      <w:r w:rsidR="00EC4F30">
        <w:rPr>
          <w:rFonts w:ascii="Times New Roman" w:hAnsi="Times New Roman" w:cs="Times New Roman"/>
          <w:sz w:val="24"/>
          <w:szCs w:val="24"/>
        </w:rPr>
        <w:t>MÜDÜRLÜĞÜNE</w:t>
      </w:r>
    </w:p>
    <w:p w:rsidR="00CF41EC" w:rsidRDefault="00CF41EC" w:rsidP="00EC4F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F30" w:rsidRDefault="0091383F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Danışmanı olduğum aşağıda listede yer alan öğrenciler zorunlu stajlarını tamamlamış olup BZ (Başarısız) olan Staj Değerlendirme dersi notunun BL (Başarılı) olarak değiştirilmesini istiyorum. </w:t>
      </w:r>
    </w:p>
    <w:p w:rsidR="00EC4F30" w:rsidRDefault="00EC4F30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saygılarımla arz ederim.</w:t>
      </w:r>
    </w:p>
    <w:p w:rsidR="0091383F" w:rsidRDefault="0091383F" w:rsidP="00EC4F30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1276"/>
        <w:gridCol w:w="1134"/>
        <w:gridCol w:w="1701"/>
        <w:gridCol w:w="1134"/>
        <w:gridCol w:w="958"/>
      </w:tblGrid>
      <w:tr w:rsidR="003477AC" w:rsidTr="00FB3906">
        <w:tc>
          <w:tcPr>
            <w:tcW w:w="675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Sıra </w:t>
            </w:r>
            <w:proofErr w:type="spellStart"/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Öğrenci no</w:t>
            </w: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Adı-soyadı</w:t>
            </w: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</w:p>
        </w:tc>
        <w:tc>
          <w:tcPr>
            <w:tcW w:w="1134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Dersin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Kodu</w:t>
            </w:r>
          </w:p>
        </w:tc>
        <w:tc>
          <w:tcPr>
            <w:tcW w:w="1701" w:type="dxa"/>
            <w:vAlign w:val="center"/>
          </w:tcPr>
          <w:p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1134" w:type="dxa"/>
            <w:vAlign w:val="center"/>
          </w:tcPr>
          <w:p w:rsidR="003477AC" w:rsidRPr="00EC4F30" w:rsidRDefault="0091383F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Eski Harf Notu</w:t>
            </w:r>
          </w:p>
        </w:tc>
        <w:tc>
          <w:tcPr>
            <w:tcW w:w="958" w:type="dxa"/>
            <w:vAlign w:val="center"/>
          </w:tcPr>
          <w:p w:rsidR="003477AC" w:rsidRPr="00EC4F30" w:rsidRDefault="0091383F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Yeni Harf Notu</w:t>
            </w:r>
          </w:p>
        </w:tc>
      </w:tr>
      <w:tr w:rsidR="003477AC" w:rsidTr="00FB3906">
        <w:tc>
          <w:tcPr>
            <w:tcW w:w="675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477AC" w:rsidRPr="00EC4F30" w:rsidRDefault="003477AC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477AC" w:rsidRPr="00EC4F30" w:rsidRDefault="003477AC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0AB" w:rsidTr="00FB3906">
        <w:tc>
          <w:tcPr>
            <w:tcW w:w="675" w:type="dxa"/>
            <w:vAlign w:val="center"/>
          </w:tcPr>
          <w:p w:rsidR="00DA00AB" w:rsidRPr="00EC4F30" w:rsidRDefault="00DA00AB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A00AB" w:rsidRPr="00EC4F30" w:rsidRDefault="00DA00AB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:rsidTr="00FB3906">
        <w:tc>
          <w:tcPr>
            <w:tcW w:w="675" w:type="dxa"/>
            <w:vAlign w:val="center"/>
          </w:tcPr>
          <w:p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:rsidTr="00FB3906">
        <w:tc>
          <w:tcPr>
            <w:tcW w:w="675" w:type="dxa"/>
            <w:vAlign w:val="center"/>
          </w:tcPr>
          <w:p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:rsidTr="00FB3906">
        <w:tc>
          <w:tcPr>
            <w:tcW w:w="675" w:type="dxa"/>
            <w:vAlign w:val="center"/>
          </w:tcPr>
          <w:p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:rsidTr="00FB3906">
        <w:tc>
          <w:tcPr>
            <w:tcW w:w="675" w:type="dxa"/>
            <w:vAlign w:val="center"/>
          </w:tcPr>
          <w:p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:rsidTr="00FB3906">
        <w:tc>
          <w:tcPr>
            <w:tcW w:w="675" w:type="dxa"/>
            <w:vAlign w:val="center"/>
          </w:tcPr>
          <w:p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:rsidTr="00FB3906">
        <w:tc>
          <w:tcPr>
            <w:tcW w:w="675" w:type="dxa"/>
            <w:vAlign w:val="center"/>
          </w:tcPr>
          <w:p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4F30" w:rsidRDefault="00EC4F30" w:rsidP="00EC4F3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91383F" w:rsidTr="0091383F">
        <w:tc>
          <w:tcPr>
            <w:tcW w:w="4606" w:type="dxa"/>
          </w:tcPr>
          <w:p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Danışman:</w:t>
            </w:r>
          </w:p>
        </w:tc>
        <w:tc>
          <w:tcPr>
            <w:tcW w:w="4606" w:type="dxa"/>
          </w:tcPr>
          <w:p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Başkanı:</w:t>
            </w:r>
          </w:p>
        </w:tc>
      </w:tr>
      <w:tr w:rsidR="0091383F" w:rsidTr="0091383F">
        <w:tc>
          <w:tcPr>
            <w:tcW w:w="4606" w:type="dxa"/>
          </w:tcPr>
          <w:p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  <w:p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İmza:</w:t>
            </w:r>
          </w:p>
        </w:tc>
        <w:tc>
          <w:tcPr>
            <w:tcW w:w="4606" w:type="dxa"/>
          </w:tcPr>
          <w:p w:rsidR="0091383F" w:rsidRDefault="0091383F" w:rsidP="0091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  <w:p w:rsidR="0091383F" w:rsidRDefault="0091383F" w:rsidP="0091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91383F" w:rsidRDefault="0091383F" w:rsidP="0091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İmza:</w:t>
            </w:r>
          </w:p>
        </w:tc>
      </w:tr>
    </w:tbl>
    <w:p w:rsidR="0091383F" w:rsidRPr="00EC4F30" w:rsidRDefault="0091383F" w:rsidP="00EC4F30">
      <w:pPr>
        <w:rPr>
          <w:rFonts w:ascii="Times New Roman" w:hAnsi="Times New Roman" w:cs="Times New Roman"/>
          <w:sz w:val="24"/>
          <w:szCs w:val="24"/>
        </w:rPr>
      </w:pPr>
    </w:p>
    <w:sectPr w:rsidR="0091383F" w:rsidRPr="00EC4F30" w:rsidSect="00710CD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4E" w:rsidRDefault="0041114E" w:rsidP="00CF41EC">
      <w:pPr>
        <w:spacing w:after="0" w:line="240" w:lineRule="auto"/>
      </w:pPr>
      <w:r>
        <w:separator/>
      </w:r>
    </w:p>
  </w:endnote>
  <w:endnote w:type="continuationSeparator" w:id="0">
    <w:p w:rsidR="0041114E" w:rsidRDefault="0041114E" w:rsidP="00CF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1EC" w:rsidRDefault="00CF41EC" w:rsidP="00CF41EC">
    <w:pPr>
      <w:pStyle w:val="AltBilgi"/>
      <w:ind w:right="360"/>
      <w:rPr>
        <w:szCs w:val="20"/>
      </w:rPr>
    </w:pPr>
    <w:r>
      <w:rPr>
        <w:sz w:val="18"/>
        <w:szCs w:val="18"/>
      </w:rPr>
      <w:t>(KYS-FRM-096-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CF41EC" w:rsidRDefault="00CF41EC" w:rsidP="00CF41E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4E" w:rsidRDefault="0041114E" w:rsidP="00CF41EC">
      <w:pPr>
        <w:spacing w:after="0" w:line="240" w:lineRule="auto"/>
      </w:pPr>
      <w:r>
        <w:separator/>
      </w:r>
    </w:p>
  </w:footnote>
  <w:footnote w:type="continuationSeparator" w:id="0">
    <w:p w:rsidR="0041114E" w:rsidRDefault="0041114E" w:rsidP="00CF4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1EC" w:rsidRDefault="0041114E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9.45pt;margin-top:-69.8pt;width:592.8pt;height:838.55pt;z-index:-251658752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30"/>
    <w:rsid w:val="00025CFA"/>
    <w:rsid w:val="00055A8C"/>
    <w:rsid w:val="002F22DF"/>
    <w:rsid w:val="003477AC"/>
    <w:rsid w:val="003855F8"/>
    <w:rsid w:val="003A0C96"/>
    <w:rsid w:val="00402C2A"/>
    <w:rsid w:val="0041114E"/>
    <w:rsid w:val="005A67A9"/>
    <w:rsid w:val="006848F5"/>
    <w:rsid w:val="00710CD1"/>
    <w:rsid w:val="0091383F"/>
    <w:rsid w:val="00A44480"/>
    <w:rsid w:val="00AF3AEB"/>
    <w:rsid w:val="00CF41EC"/>
    <w:rsid w:val="00D40AA9"/>
    <w:rsid w:val="00DA00AB"/>
    <w:rsid w:val="00DC2E93"/>
    <w:rsid w:val="00E1251E"/>
    <w:rsid w:val="00E33CF5"/>
    <w:rsid w:val="00EC4F30"/>
    <w:rsid w:val="00F67D93"/>
    <w:rsid w:val="00FB3906"/>
    <w:rsid w:val="00FC0992"/>
    <w:rsid w:val="00FD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E286B"/>
  <w15:docId w15:val="{F2F70437-CDEB-4431-BFCD-39F660FA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C4F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CF4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41EC"/>
  </w:style>
  <w:style w:type="paragraph" w:styleId="AltBilgi">
    <w:name w:val="footer"/>
    <w:basedOn w:val="Normal"/>
    <w:link w:val="AltBilgiChar"/>
    <w:unhideWhenUsed/>
    <w:rsid w:val="00CF4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CF4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omyo</dc:creator>
  <cp:lastModifiedBy>PC</cp:lastModifiedBy>
  <cp:revision>3</cp:revision>
  <cp:lastPrinted>2016-06-29T09:05:00Z</cp:lastPrinted>
  <dcterms:created xsi:type="dcterms:W3CDTF">2018-10-30T08:36:00Z</dcterms:created>
  <dcterms:modified xsi:type="dcterms:W3CDTF">2024-05-07T13:05:00Z</dcterms:modified>
</cp:coreProperties>
</file>