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45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655"/>
        <w:gridCol w:w="2804"/>
        <w:gridCol w:w="1396"/>
        <w:gridCol w:w="1603"/>
        <w:gridCol w:w="1512"/>
        <w:gridCol w:w="960"/>
      </w:tblGrid>
      <w:tr w:rsidR="009B08DC" w:rsidRPr="009B08DC" w:rsidTr="009B08DC">
        <w:trPr>
          <w:trHeight w:val="1275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2A04" w:rsidRDefault="00892A04" w:rsidP="00892A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T.C.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br/>
              <w:t xml:space="preserve">AKSARAY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ÜNİVERSiTESİ</w:t>
            </w:r>
            <w:proofErr w:type="spellEnd"/>
          </w:p>
          <w:p w:rsidR="009B08DC" w:rsidRPr="009B08DC" w:rsidRDefault="002E5EDB" w:rsidP="000C17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ESKİL MESLEK YÜKSEKOKULU </w:t>
            </w:r>
            <w:r w:rsidR="00892A04" w:rsidRPr="00892A04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MÜDÜRLÜĞÜNE</w:t>
            </w:r>
            <w:bookmarkEnd w:id="0"/>
            <w:r w:rsidR="009B08DC" w:rsidRPr="00892A04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    </w:t>
            </w:r>
            <w:r w:rsidR="009B08DC"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       </w:t>
            </w:r>
            <w:r w:rsidR="009B08DC"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19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*Staj komisyonu toplanarak aşağıdaki kararları almıştır. Gereğini bilgilerinize saygıyla arz </w:t>
            </w:r>
            <w:proofErr w:type="spellStart"/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aderiz</w:t>
            </w:r>
            <w:proofErr w:type="spellEnd"/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Toplantı Tarihi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……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>/……./…………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B08DC" w:rsidRPr="009B08DC" w:rsidRDefault="009B08DC" w:rsidP="009B08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İncelenen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Kabul Edilen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Reddedilen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4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4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Sıra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Öğrenci No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Adı-Soyadı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Bölümü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Kabul Edilen Gün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Reddedilen Gün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237E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DB3A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DB3A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1C7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173A9" w:rsidRPr="009B08DC" w:rsidTr="009B08DC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3A9" w:rsidRPr="009B08DC" w:rsidRDefault="008173A9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73A9" w:rsidRPr="009B08DC" w:rsidRDefault="008173A9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70274" w:rsidRPr="009B08DC" w:rsidTr="009B08DC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274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274" w:rsidRPr="009B08DC" w:rsidRDefault="00A70274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0274" w:rsidRPr="009B08DC" w:rsidRDefault="00A70274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4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Staj Komisyon Başkanı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Üye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Üye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8173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8173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FE2533" w:rsidRDefault="00FE2533"/>
    <w:p w:rsidR="008173A9" w:rsidRDefault="008173A9"/>
    <w:sectPr w:rsidR="008173A9" w:rsidSect="00DE7EC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E8E" w:rsidRDefault="00760E8E" w:rsidP="000C1758">
      <w:pPr>
        <w:spacing w:after="0" w:line="240" w:lineRule="auto"/>
      </w:pPr>
      <w:r>
        <w:separator/>
      </w:r>
    </w:p>
  </w:endnote>
  <w:endnote w:type="continuationSeparator" w:id="0">
    <w:p w:rsidR="00760E8E" w:rsidRDefault="00760E8E" w:rsidP="000C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758" w:rsidRDefault="000C1758" w:rsidP="000C1758">
    <w:pPr>
      <w:pStyle w:val="AltBilgi"/>
      <w:ind w:right="360"/>
      <w:rPr>
        <w:szCs w:val="20"/>
      </w:rPr>
    </w:pPr>
    <w:r>
      <w:rPr>
        <w:sz w:val="18"/>
        <w:szCs w:val="18"/>
      </w:rPr>
      <w:t>(KYS-FRM-098-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0C1758" w:rsidRDefault="000C1758" w:rsidP="000C1758">
    <w:pPr>
      <w:pStyle w:val="s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E8E" w:rsidRDefault="00760E8E" w:rsidP="000C1758">
      <w:pPr>
        <w:spacing w:after="0" w:line="240" w:lineRule="auto"/>
      </w:pPr>
      <w:r>
        <w:separator/>
      </w:r>
    </w:p>
  </w:footnote>
  <w:footnote w:type="continuationSeparator" w:id="0">
    <w:p w:rsidR="00760E8E" w:rsidRDefault="00760E8E" w:rsidP="000C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758" w:rsidRDefault="00760E8E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9.45pt;margin-top:-69.8pt;width:592.8pt;height:838.55pt;z-index:-251658752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60197"/>
    <w:rsid w:val="000C1758"/>
    <w:rsid w:val="001C7A1C"/>
    <w:rsid w:val="00237E30"/>
    <w:rsid w:val="002D2F59"/>
    <w:rsid w:val="002E5EDB"/>
    <w:rsid w:val="003076CF"/>
    <w:rsid w:val="003B7518"/>
    <w:rsid w:val="004B68CB"/>
    <w:rsid w:val="00622DC9"/>
    <w:rsid w:val="00666984"/>
    <w:rsid w:val="006D3762"/>
    <w:rsid w:val="006E13C4"/>
    <w:rsid w:val="00760E8E"/>
    <w:rsid w:val="00800A74"/>
    <w:rsid w:val="008173A9"/>
    <w:rsid w:val="0089001F"/>
    <w:rsid w:val="00892A04"/>
    <w:rsid w:val="009B08DC"/>
    <w:rsid w:val="00A70274"/>
    <w:rsid w:val="00A81E21"/>
    <w:rsid w:val="00AE5A2C"/>
    <w:rsid w:val="00B13E5C"/>
    <w:rsid w:val="00CE29E9"/>
    <w:rsid w:val="00D31305"/>
    <w:rsid w:val="00DE7EC9"/>
    <w:rsid w:val="00F3230A"/>
    <w:rsid w:val="00FD5AF5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847516"/>
  <w15:docId w15:val="{345777D0-7565-4BAE-BA30-6509D37D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1758"/>
  </w:style>
  <w:style w:type="paragraph" w:styleId="AltBilgi">
    <w:name w:val="footer"/>
    <w:basedOn w:val="Normal"/>
    <w:link w:val="AltBilgiChar"/>
    <w:unhideWhenUsed/>
    <w:rsid w:val="000C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C1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7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2F0B-16AD-4862-93AA-A67FD4E6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PC</cp:lastModifiedBy>
  <cp:revision>3</cp:revision>
  <cp:lastPrinted>2012-05-03T05:01:00Z</cp:lastPrinted>
  <dcterms:created xsi:type="dcterms:W3CDTF">2018-10-30T08:39:00Z</dcterms:created>
  <dcterms:modified xsi:type="dcterms:W3CDTF">2024-05-07T13:06:00Z</dcterms:modified>
</cp:coreProperties>
</file>