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79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8"/>
        <w:gridCol w:w="2010"/>
        <w:gridCol w:w="1480"/>
        <w:gridCol w:w="3478"/>
      </w:tblGrid>
      <w:tr w:rsidR="00B31242" w:rsidRPr="009957F3" w:rsidTr="00264FEC">
        <w:trPr>
          <w:trHeight w:val="275"/>
        </w:trPr>
        <w:tc>
          <w:tcPr>
            <w:tcW w:w="1674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59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06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660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B31242" w:rsidRPr="009957F3" w:rsidTr="00264FEC">
        <w:trPr>
          <w:trHeight w:val="275"/>
        </w:trPr>
        <w:tc>
          <w:tcPr>
            <w:tcW w:w="1674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6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0" w:type="pct"/>
          </w:tcPr>
          <w:p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:rsidTr="00264FEC">
        <w:trPr>
          <w:trHeight w:val="377"/>
        </w:trPr>
        <w:tc>
          <w:tcPr>
            <w:tcW w:w="10490" w:type="dxa"/>
            <w:shd w:val="clear" w:color="auto" w:fill="auto"/>
          </w:tcPr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860C41">
              <w:rPr>
                <w:rFonts w:ascii="Times New Roman" w:eastAsia="Calibri" w:hAnsi="Times New Roman"/>
                <w:b/>
              </w:rPr>
              <w:t>2</w:t>
            </w:r>
            <w:r w:rsidR="00560B32">
              <w:rPr>
                <w:rFonts w:ascii="Times New Roman" w:eastAsia="Calibri" w:hAnsi="Times New Roman"/>
                <w:b/>
              </w:rPr>
              <w:t>6</w:t>
            </w:r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967" w:type="pct"/>
        <w:tblLook w:val="04A0" w:firstRow="1" w:lastRow="0" w:firstColumn="1" w:lastColumn="0" w:noHBand="0" w:noVBand="1"/>
      </w:tblPr>
      <w:tblGrid>
        <w:gridCol w:w="5669"/>
        <w:gridCol w:w="2269"/>
        <w:gridCol w:w="2886"/>
      </w:tblGrid>
      <w:tr w:rsidR="00DD62FA" w:rsidRPr="00E15CAD" w:rsidTr="00E45839">
        <w:trPr>
          <w:trHeight w:val="103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Prof. Dr. </w:t>
            </w:r>
            <w:r w:rsidR="00D858A4">
              <w:rPr>
                <w:rFonts w:ascii="Calibri" w:eastAsia="Times New Roman" w:hAnsi="Calibri" w:cs="Calibri"/>
                <w:b/>
                <w:lang w:eastAsia="tr-TR"/>
              </w:rPr>
              <w:t>Mustafa ÖZ</w:t>
            </w:r>
          </w:p>
          <w:p w:rsidR="00E00A66" w:rsidRPr="00E15CAD" w:rsidRDefault="00D858A4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Müdür</w:t>
            </w:r>
          </w:p>
        </w:tc>
      </w:tr>
      <w:tr w:rsidR="00571496" w:rsidRPr="00E15CAD" w:rsidTr="00560B32">
        <w:trPr>
          <w:trHeight w:val="1058"/>
        </w:trPr>
        <w:tc>
          <w:tcPr>
            <w:tcW w:w="2619" w:type="pct"/>
            <w:shd w:val="clear" w:color="auto" w:fill="auto"/>
            <w:vAlign w:val="center"/>
          </w:tcPr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560B32" w:rsidRPr="00E15CAD" w:rsidRDefault="00D858A4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proofErr w:type="spellEnd"/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Gö</w:t>
            </w:r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r. </w:t>
            </w:r>
            <w:r w:rsidR="00E45839">
              <w:rPr>
                <w:rFonts w:ascii="Calibri" w:eastAsia="Times New Roman" w:hAnsi="Calibri" w:cs="Calibri"/>
                <w:b/>
                <w:lang w:eastAsia="tr-TR"/>
              </w:rPr>
              <w:t xml:space="preserve"> Dr.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Zekiye </w:t>
            </w:r>
            <w:proofErr w:type="gramStart"/>
            <w:r>
              <w:rPr>
                <w:rFonts w:ascii="Calibri" w:eastAsia="Times New Roman" w:hAnsi="Calibri" w:cs="Calibri"/>
                <w:b/>
                <w:lang w:eastAsia="tr-TR"/>
              </w:rPr>
              <w:t>ÖRTLEK</w:t>
            </w:r>
            <w:r w:rsidR="00E45839">
              <w:rPr>
                <w:rFonts w:ascii="Calibri" w:eastAsia="Times New Roman" w:hAnsi="Calibri" w:cs="Calibri"/>
                <w:b/>
                <w:lang w:eastAsia="tr-TR"/>
              </w:rPr>
              <w:t xml:space="preserve">   </w:t>
            </w:r>
            <w:r w:rsidR="00CA1ED7">
              <w:rPr>
                <w:rFonts w:ascii="Calibri" w:eastAsia="Times New Roman" w:hAnsi="Calibri" w:cs="Calibri"/>
                <w:b/>
                <w:lang w:eastAsia="tr-TR"/>
              </w:rPr>
              <w:t xml:space="preserve">  </w:t>
            </w:r>
            <w:proofErr w:type="spellStart"/>
            <w:r w:rsidR="00E45839"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proofErr w:type="spellEnd"/>
            <w:proofErr w:type="gramEnd"/>
            <w:r w:rsidR="00E45839">
              <w:rPr>
                <w:rFonts w:ascii="Calibri" w:eastAsia="Times New Roman" w:hAnsi="Calibri" w:cs="Calibri"/>
                <w:b/>
                <w:lang w:eastAsia="tr-TR"/>
              </w:rPr>
              <w:t>. Gör. Dr. Osman DAĞAR</w:t>
            </w:r>
          </w:p>
          <w:p w:rsidR="00E00A66" w:rsidRPr="00E15CAD" w:rsidRDefault="00E45839" w:rsidP="00E45839">
            <w:pPr>
              <w:spacing w:after="0" w:line="276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       </w:t>
            </w:r>
            <w:r w:rsidR="00D858A4">
              <w:rPr>
                <w:rFonts w:ascii="Calibri" w:eastAsia="Times New Roman" w:hAnsi="Calibri" w:cs="Calibri"/>
                <w:lang w:eastAsia="tr-TR"/>
              </w:rPr>
              <w:t>Müdür</w:t>
            </w:r>
            <w:r w:rsidR="00E00A66" w:rsidRPr="00E15CAD">
              <w:rPr>
                <w:rFonts w:ascii="Calibri" w:eastAsia="Times New Roman" w:hAnsi="Calibri" w:cs="Calibri"/>
                <w:lang w:eastAsia="tr-TR"/>
              </w:rPr>
              <w:t xml:space="preserve"> Yardımcısı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                          Müdür</w:t>
            </w: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Yardımcısı</w:t>
            </w:r>
          </w:p>
          <w:p w:rsidR="00453C7C" w:rsidRPr="00E15CAD" w:rsidRDefault="00E45839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                  </w:t>
            </w:r>
            <w:r w:rsidR="00D858A4">
              <w:rPr>
                <w:rFonts w:ascii="Calibri" w:eastAsia="Times New Roman" w:hAnsi="Calibri" w:cs="Calibri"/>
                <w:lang w:eastAsia="tr-TR"/>
              </w:rPr>
              <w:t>Üye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                                                    Üye</w:t>
            </w:r>
            <w:bookmarkStart w:id="0" w:name="_GoBack"/>
            <w:bookmarkEnd w:id="0"/>
          </w:p>
        </w:tc>
        <w:tc>
          <w:tcPr>
            <w:tcW w:w="1048" w:type="pct"/>
            <w:shd w:val="clear" w:color="auto" w:fill="auto"/>
            <w:vAlign w:val="center"/>
          </w:tcPr>
          <w:p w:rsidR="00560B32" w:rsidRDefault="00CA1ED7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        </w:t>
            </w:r>
          </w:p>
          <w:p w:rsidR="00560B32" w:rsidRDefault="00CA1ED7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   </w:t>
            </w:r>
          </w:p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E00A66" w:rsidRDefault="00CA1ED7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Prof. Dr. Mustafa ÖZ</w:t>
            </w:r>
          </w:p>
          <w:p w:rsidR="00560B32" w:rsidRDefault="00CA1ED7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560B32">
              <w:rPr>
                <w:rFonts w:ascii="Calibri" w:eastAsia="Times New Roman" w:hAnsi="Calibri" w:cs="Calibri"/>
                <w:lang w:eastAsia="tr-TR"/>
              </w:rPr>
              <w:t>Ulaşım Hizmetleri</w:t>
            </w:r>
          </w:p>
          <w:p w:rsidR="00560B32" w:rsidRDefault="00CA1ED7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560B32">
              <w:rPr>
                <w:rFonts w:ascii="Calibri" w:eastAsia="Times New Roman" w:hAnsi="Calibri" w:cs="Calibri"/>
                <w:lang w:eastAsia="tr-TR"/>
              </w:rPr>
              <w:t>Böl</w:t>
            </w:r>
            <w:r w:rsidR="00560B32">
              <w:rPr>
                <w:rFonts w:ascii="Calibri" w:eastAsia="Times New Roman" w:hAnsi="Calibri" w:cs="Calibri"/>
                <w:lang w:eastAsia="tr-TR"/>
              </w:rPr>
              <w:t>üm Başkanı</w:t>
            </w:r>
          </w:p>
          <w:p w:rsidR="00E00A66" w:rsidRPr="00560B32" w:rsidRDefault="00D858A4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  <w:tc>
          <w:tcPr>
            <w:tcW w:w="1333" w:type="pct"/>
            <w:shd w:val="clear" w:color="auto" w:fill="auto"/>
            <w:vAlign w:val="center"/>
          </w:tcPr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560B32" w:rsidRDefault="00560B32" w:rsidP="00E4583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  <w:p w:rsidR="00560B32" w:rsidRDefault="00CA1ED7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Prof. Dr. Mustafa ÖZ</w:t>
            </w:r>
          </w:p>
          <w:p w:rsidR="00560B32" w:rsidRPr="00560B32" w:rsidRDefault="00560B32" w:rsidP="00560B3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Cs/>
                <w:lang w:eastAsia="tr-TR"/>
              </w:rPr>
            </w:pPr>
            <w:r w:rsidRPr="00560B32">
              <w:rPr>
                <w:rFonts w:ascii="Calibri" w:eastAsia="Times New Roman" w:hAnsi="Calibri" w:cs="Calibri"/>
                <w:bCs/>
                <w:lang w:eastAsia="tr-TR"/>
              </w:rPr>
              <w:t>Mü</w:t>
            </w:r>
            <w:r>
              <w:rPr>
                <w:rFonts w:ascii="Calibri" w:eastAsia="Times New Roman" w:hAnsi="Calibri" w:cs="Calibri"/>
                <w:bCs/>
                <w:lang w:eastAsia="tr-TR"/>
              </w:rPr>
              <w:t xml:space="preserve">lkiyet Koruma ve </w:t>
            </w:r>
            <w:r w:rsidR="005E0910">
              <w:rPr>
                <w:rFonts w:ascii="Calibri" w:eastAsia="Times New Roman" w:hAnsi="Calibri" w:cs="Calibri"/>
                <w:bCs/>
                <w:lang w:eastAsia="tr-TR"/>
              </w:rPr>
              <w:t>Güvenlik Bölüm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Başkanı</w:t>
            </w:r>
          </w:p>
          <w:p w:rsidR="00DD62FA" w:rsidRPr="00E15CAD" w:rsidRDefault="00D858A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</w:tr>
      <w:tr w:rsidR="00DD62FA" w:rsidRPr="00E15CAD" w:rsidTr="00E45839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bottom"/>
          </w:tcPr>
          <w:p w:rsidR="00D858A4" w:rsidRDefault="00D858A4" w:rsidP="00E15CA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:rsidR="00DD62FA" w:rsidRPr="00E15CAD" w:rsidRDefault="00D858A4" w:rsidP="00E45839">
            <w:pPr>
              <w:spacing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Calibri" w:hAnsi="Calibri" w:cs="Calibri"/>
                <w:b/>
              </w:rPr>
              <w:t>01</w:t>
            </w:r>
            <w:r w:rsidR="00DD62FA" w:rsidRPr="00E15CAD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01</w:t>
            </w:r>
            <w:r w:rsidR="00DD62FA" w:rsidRPr="00E15CAD">
              <w:rPr>
                <w:rFonts w:ascii="Calibri" w:eastAsia="Calibri" w:hAnsi="Calibri" w:cs="Calibri"/>
                <w:b/>
              </w:rPr>
              <w:t>.20</w:t>
            </w:r>
            <w:r>
              <w:rPr>
                <w:rFonts w:ascii="Calibri" w:eastAsia="Calibri" w:hAnsi="Calibri" w:cs="Calibri"/>
                <w:b/>
              </w:rPr>
              <w:t>2</w:t>
            </w:r>
            <w:r w:rsidR="00E45839">
              <w:rPr>
                <w:rFonts w:ascii="Calibri" w:eastAsia="Calibri" w:hAnsi="Calibri" w:cs="Calibri"/>
                <w:b/>
              </w:rPr>
              <w:t>6</w:t>
            </w:r>
            <w:r w:rsidR="00DD62FA" w:rsidRPr="00E15CAD">
              <w:rPr>
                <w:rFonts w:ascii="Calibri" w:eastAsia="Calibri" w:hAnsi="Calibri" w:cs="Calibri"/>
                <w:b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</w:rPr>
              <w:t>Raportör :MYO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Sekreteri Mustafa DEMİRCİ</w:t>
            </w:r>
          </w:p>
        </w:tc>
      </w:tr>
    </w:tbl>
    <w:p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7A50B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8DE" w:rsidRDefault="008B78DE" w:rsidP="000076AA">
      <w:pPr>
        <w:spacing w:after="0" w:line="240" w:lineRule="auto"/>
      </w:pPr>
      <w:r>
        <w:separator/>
      </w:r>
    </w:p>
  </w:endnote>
  <w:endnote w:type="continuationSeparator" w:id="0">
    <w:p w:rsidR="008B78DE" w:rsidRDefault="008B78D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8DE" w:rsidRDefault="008B78DE" w:rsidP="000076AA">
      <w:pPr>
        <w:spacing w:after="0" w:line="240" w:lineRule="auto"/>
      </w:pPr>
      <w:r>
        <w:separator/>
      </w:r>
    </w:p>
  </w:footnote>
  <w:footnote w:type="continuationSeparator" w:id="0">
    <w:p w:rsidR="008B78DE" w:rsidRDefault="008B78D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B78D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B78DE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491BD7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870B4" w:rsidRDefault="006870B4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74752C" w:rsidRDefault="00DD77FA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:rsidR="006870B4" w:rsidRPr="00C42FB5" w:rsidRDefault="00860C41" w:rsidP="00264FE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ESKİL</w:t>
          </w:r>
          <w:r w:rsidR="00264FEC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proofErr w:type="gramStart"/>
          <w:r w:rsidR="00DD77FA">
            <w:rPr>
              <w:rFonts w:ascii="Times New Roman" w:hAnsi="Times New Roman"/>
              <w:b/>
              <w:sz w:val="24"/>
              <w:szCs w:val="24"/>
            </w:rPr>
            <w:t xml:space="preserve">MYO </w:t>
          </w:r>
          <w:r w:rsidR="00B31242">
            <w:rPr>
              <w:rFonts w:ascii="Times New Roman" w:hAnsi="Times New Roman"/>
              <w:b/>
              <w:sz w:val="24"/>
              <w:szCs w:val="24"/>
            </w:rPr>
            <w:t xml:space="preserve"> KURUL</w:t>
          </w:r>
          <w:proofErr w:type="gramEnd"/>
          <w:r w:rsidR="00B31242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="00A720D3" w:rsidRPr="00A720D3"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6870B4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</w:t>
          </w:r>
          <w:r w:rsidR="00491BD7">
            <w:rPr>
              <w:rFonts w:ascii="Times New Roman" w:hAnsi="Times New Roman"/>
              <w:sz w:val="20"/>
              <w:szCs w:val="20"/>
            </w:rPr>
            <w:t>M</w:t>
          </w:r>
          <w:r w:rsidR="00B31242">
            <w:rPr>
              <w:rFonts w:ascii="Times New Roman" w:hAnsi="Times New Roman"/>
              <w:sz w:val="20"/>
              <w:szCs w:val="20"/>
            </w:rPr>
            <w:t>-104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DD77F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5E091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7F118B">
            <w:rPr>
              <w:rFonts w:ascii="Times New Roman" w:hAnsi="Times New Roman"/>
              <w:sz w:val="20"/>
              <w:szCs w:val="20"/>
            </w:rPr>
            <w:t>/2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B78D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235B8"/>
    <w:rsid w:val="00027C20"/>
    <w:rsid w:val="00064221"/>
    <w:rsid w:val="000777BF"/>
    <w:rsid w:val="000A245D"/>
    <w:rsid w:val="000C0DE9"/>
    <w:rsid w:val="001A6ADC"/>
    <w:rsid w:val="001C6477"/>
    <w:rsid w:val="00215ADC"/>
    <w:rsid w:val="00253F7F"/>
    <w:rsid w:val="00260997"/>
    <w:rsid w:val="00264FEC"/>
    <w:rsid w:val="003E7755"/>
    <w:rsid w:val="00451192"/>
    <w:rsid w:val="00453C7C"/>
    <w:rsid w:val="00491BD7"/>
    <w:rsid w:val="00560B32"/>
    <w:rsid w:val="00565E20"/>
    <w:rsid w:val="00571496"/>
    <w:rsid w:val="005E0910"/>
    <w:rsid w:val="005E7647"/>
    <w:rsid w:val="00683C46"/>
    <w:rsid w:val="006870B4"/>
    <w:rsid w:val="00695591"/>
    <w:rsid w:val="006C71BD"/>
    <w:rsid w:val="006F46E2"/>
    <w:rsid w:val="00707740"/>
    <w:rsid w:val="0074752C"/>
    <w:rsid w:val="007841D9"/>
    <w:rsid w:val="007A50BD"/>
    <w:rsid w:val="007F118B"/>
    <w:rsid w:val="0086009A"/>
    <w:rsid w:val="00860C41"/>
    <w:rsid w:val="00867762"/>
    <w:rsid w:val="008B78DE"/>
    <w:rsid w:val="008D080C"/>
    <w:rsid w:val="008F77CF"/>
    <w:rsid w:val="00962DAD"/>
    <w:rsid w:val="00997D67"/>
    <w:rsid w:val="009A1578"/>
    <w:rsid w:val="009B51DF"/>
    <w:rsid w:val="00A720D3"/>
    <w:rsid w:val="00B31242"/>
    <w:rsid w:val="00B83DDE"/>
    <w:rsid w:val="00BF6FCD"/>
    <w:rsid w:val="00C26E81"/>
    <w:rsid w:val="00C42FB5"/>
    <w:rsid w:val="00C61B9A"/>
    <w:rsid w:val="00C9387D"/>
    <w:rsid w:val="00CA1ED7"/>
    <w:rsid w:val="00CA3ED1"/>
    <w:rsid w:val="00D858A4"/>
    <w:rsid w:val="00DA36E0"/>
    <w:rsid w:val="00DD62FA"/>
    <w:rsid w:val="00DD77FA"/>
    <w:rsid w:val="00E00A66"/>
    <w:rsid w:val="00E15CAD"/>
    <w:rsid w:val="00E15DC6"/>
    <w:rsid w:val="00E45839"/>
    <w:rsid w:val="00E82E6A"/>
    <w:rsid w:val="00E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B33E9D6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10</cp:revision>
  <cp:lastPrinted>2018-10-12T08:46:00Z</cp:lastPrinted>
  <dcterms:created xsi:type="dcterms:W3CDTF">2018-11-30T12:11:00Z</dcterms:created>
  <dcterms:modified xsi:type="dcterms:W3CDTF">2026-03-17T06:06:00Z</dcterms:modified>
</cp:coreProperties>
</file>